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CCF" w:rsidRDefault="00B75CCF" w:rsidP="00361D4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highlight w:val="yellow"/>
        </w:rPr>
      </w:pPr>
    </w:p>
    <w:p w:rsidR="00361D40" w:rsidRDefault="00361D40" w:rsidP="00361D4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61D40">
        <w:rPr>
          <w:rFonts w:ascii="Times New Roman" w:eastAsia="Times New Roman" w:hAnsi="Times New Roman" w:cs="Times New Roman"/>
          <w:b/>
          <w:sz w:val="32"/>
          <w:szCs w:val="32"/>
          <w:highlight w:val="yellow"/>
        </w:rPr>
        <w:t>A szakdolgozat címe</w:t>
      </w:r>
    </w:p>
    <w:p w:rsidR="00361D40" w:rsidRPr="00361D40" w:rsidRDefault="00361D40" w:rsidP="00361D4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61D40" w:rsidRDefault="00361D40" w:rsidP="00361D4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szakdolgozatot</w:t>
      </w:r>
      <w:r w:rsidRPr="00361D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5CCF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Hallgató neve</w:t>
      </w:r>
      <w:r w:rsidRPr="00361D40">
        <w:rPr>
          <w:rFonts w:ascii="Times New Roman" w:eastAsia="Times New Roman" w:hAnsi="Times New Roman" w:cs="Times New Roman"/>
          <w:sz w:val="24"/>
          <w:szCs w:val="24"/>
        </w:rPr>
        <w:t xml:space="preserve"> a Debreceni Egyetem Műszaki Karának </w:t>
      </w:r>
      <w:r>
        <w:rPr>
          <w:rFonts w:ascii="Times New Roman" w:eastAsia="Times New Roman" w:hAnsi="Times New Roman" w:cs="Times New Roman"/>
          <w:sz w:val="24"/>
          <w:szCs w:val="24"/>
        </w:rPr>
        <w:t>Járműmérnöki</w:t>
      </w:r>
      <w:r w:rsidRPr="00361D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1D40">
        <w:rPr>
          <w:rFonts w:ascii="Times New Roman" w:eastAsia="Times New Roman" w:hAnsi="Times New Roman" w:cs="Times New Roman"/>
          <w:sz w:val="24"/>
          <w:szCs w:val="24"/>
        </w:rPr>
        <w:t>BSc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szakos hallgatója készítette.</w:t>
      </w:r>
    </w:p>
    <w:p w:rsidR="00361D40" w:rsidRPr="00361D40" w:rsidRDefault="00361D40" w:rsidP="00361D4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61D40" w:rsidRPr="008114F4" w:rsidRDefault="000A5048" w:rsidP="00361D4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Az értékelés szempontjai alapján </w:t>
      </w:r>
      <w:r w:rsidR="00361D40" w:rsidRPr="00361D40">
        <w:rPr>
          <w:rFonts w:ascii="Times New Roman" w:eastAsia="Times New Roman" w:hAnsi="Times New Roman" w:cs="Times New Roman"/>
          <w:sz w:val="24"/>
          <w:szCs w:val="24"/>
        </w:rPr>
        <w:t>a szakdolgoza</w:t>
      </w:r>
      <w:r w:rsidR="00361D40">
        <w:rPr>
          <w:rFonts w:ascii="Times New Roman" w:eastAsia="Times New Roman" w:hAnsi="Times New Roman" w:cs="Times New Roman"/>
          <w:sz w:val="24"/>
          <w:szCs w:val="24"/>
        </w:rPr>
        <w:t xml:space="preserve">tra az alábbi pontokat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és érdemjegyet </w:t>
      </w:r>
      <w:r w:rsidR="00361D40">
        <w:rPr>
          <w:rFonts w:ascii="Times New Roman" w:eastAsia="Times New Roman" w:hAnsi="Times New Roman" w:cs="Times New Roman"/>
          <w:sz w:val="24"/>
          <w:szCs w:val="24"/>
        </w:rPr>
        <w:t>javaslom</w:t>
      </w:r>
      <w:r w:rsidR="00361D40" w:rsidRPr="008114F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61D40" w:rsidRPr="008114F4" w:rsidRDefault="00361D40" w:rsidP="00361D4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1134"/>
        <w:gridCol w:w="2552"/>
        <w:gridCol w:w="708"/>
        <w:gridCol w:w="1276"/>
      </w:tblGrid>
      <w:tr w:rsidR="00361D40" w:rsidRPr="008114F4" w:rsidTr="00B75CCF">
        <w:trPr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361D40" w:rsidRPr="00361D40" w:rsidRDefault="00361D40" w:rsidP="0077658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1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Értékelési szempont</w:t>
            </w:r>
            <w:r w:rsidR="00534B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ok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361D40" w:rsidRPr="008114F4" w:rsidRDefault="00361D40" w:rsidP="0077658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1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 pontozás,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az </w:t>
            </w:r>
            <w:r w:rsidRPr="00361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erősségek és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 </w:t>
            </w:r>
            <w:r w:rsidRPr="00361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gyengeségek magyarázata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1D40" w:rsidRPr="008114F4" w:rsidRDefault="00361D40" w:rsidP="00361D4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Max</w:t>
            </w:r>
            <w:r w:rsidRPr="008114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pont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1D40" w:rsidRPr="008114F4" w:rsidRDefault="00361D40" w:rsidP="0077658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Értékelés</w:t>
            </w:r>
          </w:p>
        </w:tc>
      </w:tr>
      <w:tr w:rsidR="00534BB0" w:rsidRPr="008114F4" w:rsidTr="00B75CCF">
        <w:trPr>
          <w:trHeight w:val="567"/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534BB0" w:rsidRPr="000A5048" w:rsidRDefault="00534BB0" w:rsidP="000A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048">
              <w:rPr>
                <w:rFonts w:ascii="Times New Roman" w:hAnsi="Times New Roman" w:cs="Times New Roman"/>
                <w:sz w:val="24"/>
                <w:szCs w:val="24"/>
              </w:rPr>
              <w:t>Szakmai teljesség, pontosság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534BB0" w:rsidRPr="008114F4" w:rsidRDefault="00534BB0" w:rsidP="00534B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34BB0" w:rsidRPr="008114F4" w:rsidRDefault="00534BB0" w:rsidP="00534B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14F4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4BB0" w:rsidRPr="008114F4" w:rsidRDefault="00534BB0" w:rsidP="00534B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34BB0" w:rsidRPr="008114F4" w:rsidTr="00B75CCF">
        <w:trPr>
          <w:trHeight w:val="567"/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534BB0" w:rsidRPr="000A5048" w:rsidRDefault="00534BB0" w:rsidP="000A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048">
              <w:rPr>
                <w:rFonts w:ascii="Times New Roman" w:hAnsi="Times New Roman" w:cs="Times New Roman"/>
                <w:sz w:val="24"/>
                <w:szCs w:val="24"/>
              </w:rPr>
              <w:t>A hallgató szakmai, gyakorlati felkészültségének megítélése a szakdolgozat alapján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534BB0" w:rsidRPr="008114F4" w:rsidRDefault="00534BB0" w:rsidP="00534B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34BB0" w:rsidRPr="008114F4" w:rsidRDefault="00534BB0" w:rsidP="00534B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14F4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4BB0" w:rsidRPr="008114F4" w:rsidRDefault="00534BB0" w:rsidP="00534B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34BB0" w:rsidRPr="008114F4" w:rsidTr="00B75CCF">
        <w:trPr>
          <w:trHeight w:val="567"/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534BB0" w:rsidRPr="000A5048" w:rsidRDefault="000A5048" w:rsidP="000A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048">
              <w:rPr>
                <w:rFonts w:ascii="Times New Roman" w:hAnsi="Times New Roman" w:cs="Times New Roman"/>
                <w:sz w:val="24"/>
                <w:szCs w:val="24"/>
              </w:rPr>
              <w:t>A szakdolgozat szakszerű, logikus és szabatos nyelvezete, felépítése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534BB0" w:rsidRPr="008114F4" w:rsidRDefault="00534BB0" w:rsidP="00534B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34BB0" w:rsidRPr="008114F4" w:rsidRDefault="00534BB0" w:rsidP="00534B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14F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4BB0" w:rsidRPr="008114F4" w:rsidRDefault="00534BB0" w:rsidP="00534B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34BB0" w:rsidRPr="008114F4" w:rsidTr="00B75CCF">
        <w:trPr>
          <w:trHeight w:val="567"/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534BB0" w:rsidRPr="000A5048" w:rsidRDefault="000A5048" w:rsidP="000A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048">
              <w:rPr>
                <w:rFonts w:ascii="Times New Roman" w:hAnsi="Times New Roman" w:cs="Times New Roman"/>
                <w:sz w:val="24"/>
                <w:szCs w:val="24"/>
              </w:rPr>
              <w:t>A tanult ismeretek alkalmazása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534BB0" w:rsidRPr="008114F4" w:rsidRDefault="00534BB0" w:rsidP="00534B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34BB0" w:rsidRPr="008114F4" w:rsidRDefault="00534BB0" w:rsidP="00534B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14F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4BB0" w:rsidRPr="008114F4" w:rsidRDefault="00534BB0" w:rsidP="00534B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34BB0" w:rsidRPr="008114F4" w:rsidTr="00B75CCF">
        <w:trPr>
          <w:trHeight w:val="567"/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534BB0" w:rsidRPr="000A5048" w:rsidRDefault="00534BB0" w:rsidP="000A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048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="000A5048" w:rsidRPr="000A5048">
              <w:rPr>
                <w:rFonts w:ascii="Times New Roman" w:hAnsi="Times New Roman" w:cs="Times New Roman"/>
                <w:sz w:val="24"/>
                <w:szCs w:val="24"/>
              </w:rPr>
              <w:t>szakirodalom felhasználása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534BB0" w:rsidRPr="008114F4" w:rsidRDefault="00534BB0" w:rsidP="00534B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34BB0" w:rsidRPr="008114F4" w:rsidRDefault="00534BB0" w:rsidP="00534B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14F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4BB0" w:rsidRPr="008114F4" w:rsidRDefault="00534BB0" w:rsidP="00534B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34BB0" w:rsidRPr="008114F4" w:rsidTr="00B75CCF">
        <w:trPr>
          <w:trHeight w:val="567"/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534BB0" w:rsidRPr="000A5048" w:rsidRDefault="000A5048" w:rsidP="000A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048">
              <w:rPr>
                <w:rFonts w:ascii="Times New Roman" w:hAnsi="Times New Roman" w:cs="Times New Roman"/>
                <w:sz w:val="24"/>
                <w:szCs w:val="24"/>
              </w:rPr>
              <w:t>A szakdolgozatban bemutatott újszerű javaslatok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534BB0" w:rsidRPr="008114F4" w:rsidRDefault="00534BB0" w:rsidP="00534B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34BB0" w:rsidRPr="008114F4" w:rsidRDefault="00534BB0" w:rsidP="00534B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14F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4BB0" w:rsidRPr="008114F4" w:rsidRDefault="00534BB0" w:rsidP="00534B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1D40" w:rsidRPr="008114F4" w:rsidTr="00B75CCF">
        <w:trPr>
          <w:jc w:val="center"/>
        </w:trPr>
        <w:tc>
          <w:tcPr>
            <w:tcW w:w="46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61D40" w:rsidRPr="008114F4" w:rsidRDefault="00361D40" w:rsidP="0077658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61D40" w:rsidRPr="008114F4" w:rsidRDefault="00361D40" w:rsidP="00534B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1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Összesített pontszám: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1D40" w:rsidRPr="008114F4" w:rsidRDefault="00361D40" w:rsidP="0077658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114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1D40" w:rsidRPr="008114F4" w:rsidRDefault="00361D40" w:rsidP="0077658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1D40" w:rsidRPr="008114F4" w:rsidTr="00B75CCF">
        <w:trPr>
          <w:jc w:val="center"/>
        </w:trPr>
        <w:tc>
          <w:tcPr>
            <w:tcW w:w="46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61D40" w:rsidRPr="008114F4" w:rsidRDefault="00361D40" w:rsidP="0077658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61D40" w:rsidRPr="008114F4" w:rsidRDefault="00361D40" w:rsidP="00534B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1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Javasolt érdemjegy</w:t>
            </w:r>
            <w:r w:rsidR="00534BB0" w:rsidRPr="008114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</w:t>
            </w:r>
            <w:r w:rsidR="00534B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361D40" w:rsidRPr="008114F4" w:rsidRDefault="00361D40" w:rsidP="0077658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61D40" w:rsidRDefault="00361D40" w:rsidP="00361D4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361D40" w:rsidRPr="008114F4" w:rsidRDefault="000A5048" w:rsidP="00361D4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Kérdés a záróvizsgázónak</w:t>
      </w:r>
      <w:r w:rsidR="00361D40" w:rsidRPr="008114F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61D40" w:rsidRPr="008114F4" w:rsidRDefault="00361D40" w:rsidP="00361D40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361D40" w:rsidRPr="008114F4" w:rsidRDefault="00361D40" w:rsidP="00361D4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61D40" w:rsidRPr="008114F4" w:rsidRDefault="00361D40" w:rsidP="00361D4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61D40" w:rsidRPr="008114F4" w:rsidRDefault="00361D40" w:rsidP="00361D4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Hely</w:t>
      </w:r>
      <w:r w:rsidRPr="000A5048">
        <w:rPr>
          <w:rFonts w:ascii="Times New Roman" w:eastAsia="Times New Roman" w:hAnsi="Times New Roman" w:cs="Times New Roman"/>
          <w:sz w:val="24"/>
          <w:szCs w:val="24"/>
          <w:highlight w:val="yellow"/>
        </w:rPr>
        <w:t>, Dátum</w:t>
      </w:r>
    </w:p>
    <w:p w:rsidR="00361D40" w:rsidRPr="008114F4" w:rsidRDefault="00361D40" w:rsidP="00361D4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61D40" w:rsidRPr="008114F4" w:rsidRDefault="00361D40" w:rsidP="00361D4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61D40" w:rsidRPr="008114F4" w:rsidRDefault="00361D40" w:rsidP="00361D4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89"/>
      </w:tblGrid>
      <w:tr w:rsidR="00361D40" w:rsidRPr="008114F4" w:rsidTr="0077658A">
        <w:tc>
          <w:tcPr>
            <w:tcW w:w="3489" w:type="dxa"/>
            <w:tcBorders>
              <w:top w:val="single" w:sz="4" w:space="0" w:color="auto"/>
            </w:tcBorders>
            <w:shd w:val="clear" w:color="auto" w:fill="auto"/>
          </w:tcPr>
          <w:p w:rsidR="00361D40" w:rsidRPr="000A5048" w:rsidRDefault="000A5048" w:rsidP="0077658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0A5048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Bíráló neve</w:t>
            </w:r>
          </w:p>
        </w:tc>
      </w:tr>
      <w:tr w:rsidR="00361D40" w:rsidRPr="008114F4" w:rsidTr="0077658A">
        <w:tc>
          <w:tcPr>
            <w:tcW w:w="3489" w:type="dxa"/>
            <w:shd w:val="clear" w:color="auto" w:fill="auto"/>
          </w:tcPr>
          <w:p w:rsidR="00361D40" w:rsidRPr="000A5048" w:rsidRDefault="000A5048" w:rsidP="0077658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0A504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Bíráló beosztása</w:t>
            </w:r>
          </w:p>
        </w:tc>
      </w:tr>
      <w:tr w:rsidR="00361D40" w:rsidRPr="008114F4" w:rsidTr="0077658A">
        <w:tc>
          <w:tcPr>
            <w:tcW w:w="3489" w:type="dxa"/>
            <w:shd w:val="clear" w:color="auto" w:fill="auto"/>
          </w:tcPr>
          <w:p w:rsidR="00361D40" w:rsidRPr="000A5048" w:rsidRDefault="000A5048" w:rsidP="000A504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0A504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A cég / egyetem, tanszék neve</w:t>
            </w:r>
          </w:p>
        </w:tc>
      </w:tr>
    </w:tbl>
    <w:p w:rsidR="00774A0D" w:rsidRPr="00361D40" w:rsidRDefault="00774A0D" w:rsidP="00361D40"/>
    <w:sectPr w:rsidR="00774A0D" w:rsidRPr="00361D40" w:rsidSect="00B75CCF">
      <w:headerReference w:type="default" r:id="rId7"/>
      <w:footerReference w:type="default" r:id="rId8"/>
      <w:pgSz w:w="11906" w:h="16838"/>
      <w:pgMar w:top="2694" w:right="1418" w:bottom="1418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1505" w:rsidRDefault="00D91505" w:rsidP="00701FA8">
      <w:pPr>
        <w:spacing w:after="0" w:line="240" w:lineRule="auto"/>
      </w:pPr>
      <w:r>
        <w:separator/>
      </w:r>
    </w:p>
  </w:endnote>
  <w:endnote w:type="continuationSeparator" w:id="0">
    <w:p w:rsidR="00D91505" w:rsidRDefault="00D91505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INPro-Regular">
    <w:altName w:val="Arial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06A" w:rsidRDefault="0099606A" w:rsidP="00361D40">
    <w:pPr>
      <w:pStyle w:val="llb"/>
      <w:ind w:left="-709"/>
      <w:jc w:val="both"/>
    </w:pPr>
    <w:r>
      <w:rPr>
        <w:noProof/>
        <w:lang w:val="en-US" w:eastAsia="en-US"/>
      </w:rPr>
      <w:drawing>
        <wp:inline distT="0" distB="0" distL="0" distR="0">
          <wp:extent cx="3143250" cy="879555"/>
          <wp:effectExtent l="19050" t="0" r="0" b="0"/>
          <wp:docPr id="28" name="Kép 0" descr="színes vektoros logo I. eredet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ínes vektoros logo I. eredeti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250" cy="879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34BB0" w:rsidRPr="000A5048" w:rsidRDefault="00534BB0" w:rsidP="009E1FE4">
    <w:pPr>
      <w:pStyle w:val="llb"/>
      <w:ind w:left="-709"/>
      <w:jc w:val="right"/>
      <w:rPr>
        <w:rFonts w:ascii="Times New Roman" w:hAnsi="Times New Roman" w:cs="Times New Roman"/>
        <w:b/>
      </w:rPr>
    </w:pPr>
    <w:r w:rsidRPr="000A5048">
      <w:rPr>
        <w:rFonts w:ascii="Times New Roman" w:hAnsi="Times New Roman" w:cs="Times New Roman"/>
        <w:b/>
      </w:rPr>
      <w:t>*Érdemjegy: 0-50 elégtelen (1), 51-64 elégséges (2), 65-74 közepes (3), 75-84 jó (4), 85-100 jeles (5)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1505" w:rsidRDefault="00D91505" w:rsidP="00701FA8">
      <w:pPr>
        <w:spacing w:after="0" w:line="240" w:lineRule="auto"/>
      </w:pPr>
      <w:r>
        <w:separator/>
      </w:r>
    </w:p>
  </w:footnote>
  <w:footnote w:type="continuationSeparator" w:id="0">
    <w:p w:rsidR="00D91505" w:rsidRDefault="00D91505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6EA" w:rsidRPr="009C3AD9" w:rsidRDefault="00F1779C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9C3AD9">
      <w:rPr>
        <w:rFonts w:ascii="Verdana" w:hAnsi="Verdana"/>
        <w:noProof/>
        <w:color w:val="004735"/>
        <w:sz w:val="16"/>
        <w:szCs w:val="16"/>
        <w:lang w:val="en-US" w:eastAsia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-136843</wp:posOffset>
          </wp:positionV>
          <wp:extent cx="7490460" cy="1424940"/>
          <wp:effectExtent l="0" t="0" r="0" b="0"/>
          <wp:wrapNone/>
          <wp:docPr id="27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046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C56EA" w:rsidRPr="009C3AD9" w:rsidRDefault="00FC56E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  <w:p w:rsidR="00B75CCF" w:rsidRDefault="00B75CCF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</w:p>
  <w:p w:rsidR="00F1779C" w:rsidRPr="009C3AD9" w:rsidRDefault="00E40321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MŰSZAKI</w:t>
    </w:r>
    <w:r w:rsidR="00CC070E" w:rsidRPr="009C3AD9">
      <w:rPr>
        <w:rFonts w:ascii="Verdana" w:hAnsi="Verdana"/>
        <w:b/>
        <w:color w:val="004735"/>
        <w:sz w:val="16"/>
        <w:szCs w:val="16"/>
      </w:rPr>
      <w:t xml:space="preserve"> KAR</w:t>
    </w:r>
  </w:p>
  <w:p w:rsidR="00902A6C" w:rsidRPr="009C3AD9" w:rsidRDefault="00BD55BB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 w:rsidRPr="00BD55BB">
      <w:rPr>
        <w:rFonts w:ascii="Verdana" w:hAnsi="Verdana"/>
        <w:b/>
        <w:color w:val="004735"/>
        <w:sz w:val="16"/>
        <w:szCs w:val="16"/>
      </w:rPr>
      <w:t>Légi- és Közúti Járművek Tanszék</w:t>
    </w:r>
  </w:p>
  <w:p w:rsidR="00BD55BB" w:rsidRPr="009C3AD9" w:rsidRDefault="00E40321" w:rsidP="00BD55BB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color w:val="004735"/>
        <w:spacing w:val="-10"/>
        <w:sz w:val="16"/>
        <w:szCs w:val="16"/>
      </w:rPr>
      <w:t xml:space="preserve">H-4002 Debrecen, </w:t>
    </w:r>
    <w:proofErr w:type="spellStart"/>
    <w:r>
      <w:rPr>
        <w:rFonts w:ascii="Verdana" w:hAnsi="Verdana"/>
        <w:color w:val="004735"/>
        <w:spacing w:val="-10"/>
        <w:sz w:val="16"/>
        <w:szCs w:val="16"/>
      </w:rPr>
      <w:t>Ótemető</w:t>
    </w:r>
    <w:proofErr w:type="spellEnd"/>
    <w:r>
      <w:rPr>
        <w:rFonts w:ascii="Verdana" w:hAnsi="Verdana"/>
        <w:color w:val="004735"/>
        <w:spacing w:val="-10"/>
        <w:sz w:val="16"/>
        <w:szCs w:val="16"/>
      </w:rPr>
      <w:t xml:space="preserve"> u. 2-4.</w:t>
    </w:r>
    <w:r w:rsidR="00902A6C" w:rsidRPr="009C3AD9">
      <w:rPr>
        <w:rFonts w:ascii="Verdana" w:hAnsi="Verdana"/>
        <w:color w:val="004735"/>
        <w:spacing w:val="-10"/>
        <w:sz w:val="16"/>
        <w:szCs w:val="16"/>
      </w:rPr>
      <w:t>, Pf.: 400</w:t>
    </w:r>
  </w:p>
  <w:p w:rsidR="00701FA8" w:rsidRPr="009C3AD9" w:rsidRDefault="00701FA8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  <w:p w:rsidR="00EC41EB" w:rsidRPr="00EC41EB" w:rsidRDefault="00EC41EB" w:rsidP="00F1779C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DINPro-Regular" w:hAnsi="DINPro-Regular"/>
        <w:color w:val="00473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50686"/>
    <w:multiLevelType w:val="hybridMultilevel"/>
    <w:tmpl w:val="6834F3D2"/>
    <w:lvl w:ilvl="0" w:tplc="820223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45611"/>
    <w:rsid w:val="000A5048"/>
    <w:rsid w:val="000B03FB"/>
    <w:rsid w:val="00176B2A"/>
    <w:rsid w:val="001A7A9C"/>
    <w:rsid w:val="001D7393"/>
    <w:rsid w:val="0021288C"/>
    <w:rsid w:val="00281FE0"/>
    <w:rsid w:val="00282B26"/>
    <w:rsid w:val="0029361B"/>
    <w:rsid w:val="00322E20"/>
    <w:rsid w:val="00332733"/>
    <w:rsid w:val="00361D40"/>
    <w:rsid w:val="00415317"/>
    <w:rsid w:val="00415839"/>
    <w:rsid w:val="0042365A"/>
    <w:rsid w:val="004600F7"/>
    <w:rsid w:val="00500D24"/>
    <w:rsid w:val="00534BB0"/>
    <w:rsid w:val="005400ED"/>
    <w:rsid w:val="00582F12"/>
    <w:rsid w:val="005B718D"/>
    <w:rsid w:val="00610A88"/>
    <w:rsid w:val="00617483"/>
    <w:rsid w:val="006E2312"/>
    <w:rsid w:val="00701FA8"/>
    <w:rsid w:val="007309E4"/>
    <w:rsid w:val="00774A0D"/>
    <w:rsid w:val="007B4FDC"/>
    <w:rsid w:val="00834F9B"/>
    <w:rsid w:val="0087560F"/>
    <w:rsid w:val="00902A6C"/>
    <w:rsid w:val="0096402B"/>
    <w:rsid w:val="0099606A"/>
    <w:rsid w:val="009C3AD9"/>
    <w:rsid w:val="009E1FE4"/>
    <w:rsid w:val="00A47CE9"/>
    <w:rsid w:val="00A53871"/>
    <w:rsid w:val="00B14730"/>
    <w:rsid w:val="00B75CCF"/>
    <w:rsid w:val="00BD55BB"/>
    <w:rsid w:val="00BE5CEA"/>
    <w:rsid w:val="00C674F5"/>
    <w:rsid w:val="00CC070E"/>
    <w:rsid w:val="00D91505"/>
    <w:rsid w:val="00E03776"/>
    <w:rsid w:val="00E12CED"/>
    <w:rsid w:val="00E40321"/>
    <w:rsid w:val="00E637EF"/>
    <w:rsid w:val="00EB10DF"/>
    <w:rsid w:val="00EC41EB"/>
    <w:rsid w:val="00EF1410"/>
    <w:rsid w:val="00F03F04"/>
    <w:rsid w:val="00F1779C"/>
    <w:rsid w:val="00F54428"/>
    <w:rsid w:val="00F965C1"/>
    <w:rsid w:val="00FC56E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161FDE"/>
  <w15:docId w15:val="{C2FAA15E-8938-4B7B-90B7-DE173A9D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82F1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1D73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1D7393"/>
    <w:rPr>
      <w:rFonts w:ascii="Courier New" w:eastAsia="Times New Roman" w:hAnsi="Courier New" w:cs="Courier New"/>
      <w:sz w:val="20"/>
      <w:szCs w:val="20"/>
    </w:rPr>
  </w:style>
  <w:style w:type="table" w:customStyle="1" w:styleId="Rcsostblzat1">
    <w:name w:val="Rácsos táblázat1"/>
    <w:basedOn w:val="Normltblzat"/>
    <w:next w:val="Rcsostblzat"/>
    <w:uiPriority w:val="59"/>
    <w:rsid w:val="00BD55BB"/>
    <w:pPr>
      <w:spacing w:after="0" w:line="240" w:lineRule="auto"/>
    </w:pPr>
    <w:rPr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csostblzat">
    <w:name w:val="Table Grid"/>
    <w:basedOn w:val="Normltblzat"/>
    <w:uiPriority w:val="59"/>
    <w:rsid w:val="00BD5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8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>HP</Company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creator>Balázs</dc:creator>
  <cp:lastModifiedBy>Tóth Krisztina</cp:lastModifiedBy>
  <cp:revision>5</cp:revision>
  <cp:lastPrinted>2021-09-13T08:55:00Z</cp:lastPrinted>
  <dcterms:created xsi:type="dcterms:W3CDTF">2023-10-14T20:53:00Z</dcterms:created>
  <dcterms:modified xsi:type="dcterms:W3CDTF">2023-10-14T21:05:00Z</dcterms:modified>
</cp:coreProperties>
</file>